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EDA9" w14:textId="58B27933" w:rsidR="00AD572B" w:rsidRPr="00C966F8" w:rsidRDefault="00C966F8" w:rsidP="00C966F8">
      <w:pPr>
        <w:jc w:val="center"/>
        <w:rPr>
          <w:b/>
          <w:bCs/>
        </w:rPr>
      </w:pPr>
      <w:r w:rsidRPr="00C966F8">
        <w:rPr>
          <w:b/>
          <w:bCs/>
        </w:rPr>
        <w:t>Africa Think Tank Platform (ATTP)</w:t>
      </w:r>
    </w:p>
    <w:p w14:paraId="5F4063A6" w14:textId="2CB657CD" w:rsidR="00C966F8" w:rsidRDefault="00C966F8" w:rsidP="00C966F8">
      <w:pPr>
        <w:jc w:val="center"/>
        <w:rPr>
          <w:b/>
          <w:bCs/>
        </w:rPr>
      </w:pPr>
      <w:r w:rsidRPr="00C966F8">
        <w:rPr>
          <w:b/>
          <w:bCs/>
        </w:rPr>
        <w:t>Past Research and Engagement Experience Template</w:t>
      </w:r>
    </w:p>
    <w:tbl>
      <w:tblPr>
        <w:tblStyle w:val="TableGrid"/>
        <w:tblW w:w="13370" w:type="dxa"/>
        <w:tblLook w:val="04A0" w:firstRow="1" w:lastRow="0" w:firstColumn="1" w:lastColumn="0" w:noHBand="0" w:noVBand="1"/>
      </w:tblPr>
      <w:tblGrid>
        <w:gridCol w:w="439"/>
        <w:gridCol w:w="2258"/>
        <w:gridCol w:w="2780"/>
        <w:gridCol w:w="1687"/>
        <w:gridCol w:w="1460"/>
        <w:gridCol w:w="1680"/>
        <w:gridCol w:w="1684"/>
        <w:gridCol w:w="1382"/>
      </w:tblGrid>
      <w:tr w:rsidR="00BE41BC" w14:paraId="4C7B2F37" w14:textId="77777777" w:rsidTr="00D3049D">
        <w:trPr>
          <w:trHeight w:val="567"/>
        </w:trPr>
        <w:tc>
          <w:tcPr>
            <w:tcW w:w="439" w:type="dxa"/>
            <w:shd w:val="clear" w:color="auto" w:fill="C5E0B3" w:themeFill="accent6" w:themeFillTint="66"/>
            <w:vAlign w:val="center"/>
          </w:tcPr>
          <w:p w14:paraId="43764DD0" w14:textId="03816CE9" w:rsidR="00BE41BC" w:rsidRDefault="00D3049D" w:rsidP="00D30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2258" w:type="dxa"/>
            <w:shd w:val="clear" w:color="auto" w:fill="C5E0B3" w:themeFill="accent6" w:themeFillTint="66"/>
            <w:vAlign w:val="center"/>
          </w:tcPr>
          <w:p w14:paraId="2C940F56" w14:textId="173BEB82" w:rsidR="00BE41BC" w:rsidRDefault="00BE41BC" w:rsidP="00D30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Project/Research Title</w:t>
            </w:r>
          </w:p>
        </w:tc>
        <w:tc>
          <w:tcPr>
            <w:tcW w:w="2780" w:type="dxa"/>
            <w:shd w:val="clear" w:color="auto" w:fill="C5E0B3" w:themeFill="accent6" w:themeFillTint="66"/>
            <w:vAlign w:val="center"/>
          </w:tcPr>
          <w:p w14:paraId="471D29DD" w14:textId="62C0B2C6" w:rsidR="00BE41BC" w:rsidRDefault="00BE41BC" w:rsidP="00D30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Summary of Project/Research</w:t>
            </w:r>
          </w:p>
        </w:tc>
        <w:tc>
          <w:tcPr>
            <w:tcW w:w="1687" w:type="dxa"/>
            <w:shd w:val="clear" w:color="auto" w:fill="C5E0B3" w:themeFill="accent6" w:themeFillTint="66"/>
            <w:vAlign w:val="center"/>
          </w:tcPr>
          <w:p w14:paraId="52EE31C4" w14:textId="467B7B1B" w:rsidR="00BE41BC" w:rsidRDefault="00BE41BC" w:rsidP="00D30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Relevant ATTP Thematic Area</w:t>
            </w:r>
          </w:p>
        </w:tc>
        <w:tc>
          <w:tcPr>
            <w:tcW w:w="1460" w:type="dxa"/>
            <w:shd w:val="clear" w:color="auto" w:fill="C5E0B3" w:themeFill="accent6" w:themeFillTint="66"/>
            <w:vAlign w:val="center"/>
          </w:tcPr>
          <w:p w14:paraId="0BADB727" w14:textId="6B78794E" w:rsidR="00BE41BC" w:rsidRDefault="00BE41BC" w:rsidP="00D30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Countries</w:t>
            </w:r>
          </w:p>
        </w:tc>
        <w:tc>
          <w:tcPr>
            <w:tcW w:w="1680" w:type="dxa"/>
            <w:shd w:val="clear" w:color="auto" w:fill="C5E0B3" w:themeFill="accent6" w:themeFillTint="66"/>
            <w:vAlign w:val="center"/>
          </w:tcPr>
          <w:p w14:paraId="45363A7F" w14:textId="5BF31336" w:rsidR="00BE41BC" w:rsidRDefault="00BE41BC" w:rsidP="00D30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</w:p>
        </w:tc>
        <w:tc>
          <w:tcPr>
            <w:tcW w:w="1684" w:type="dxa"/>
            <w:shd w:val="clear" w:color="auto" w:fill="C5E0B3" w:themeFill="accent6" w:themeFillTint="66"/>
            <w:vAlign w:val="center"/>
          </w:tcPr>
          <w:p w14:paraId="0F112B84" w14:textId="6DF759A0" w:rsidR="00BE41BC" w:rsidRDefault="00BE41BC" w:rsidP="00D30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Financing (in USD)</w:t>
            </w:r>
          </w:p>
        </w:tc>
        <w:tc>
          <w:tcPr>
            <w:tcW w:w="1382" w:type="dxa"/>
            <w:shd w:val="clear" w:color="auto" w:fill="C5E0B3" w:themeFill="accent6" w:themeFillTint="66"/>
            <w:vAlign w:val="center"/>
          </w:tcPr>
          <w:p w14:paraId="44DBD209" w14:textId="239E2AE9" w:rsidR="00BE41BC" w:rsidRDefault="00BE41BC" w:rsidP="00D30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</w:tr>
      <w:tr w:rsidR="00BE41BC" w14:paraId="4F06E80D" w14:textId="77777777" w:rsidTr="00D3049D">
        <w:trPr>
          <w:trHeight w:val="777"/>
        </w:trPr>
        <w:tc>
          <w:tcPr>
            <w:tcW w:w="439" w:type="dxa"/>
          </w:tcPr>
          <w:p w14:paraId="2CCF3337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258" w:type="dxa"/>
          </w:tcPr>
          <w:p w14:paraId="23EC7D7A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780" w:type="dxa"/>
          </w:tcPr>
          <w:p w14:paraId="42968983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4500FAAD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460" w:type="dxa"/>
          </w:tcPr>
          <w:p w14:paraId="4C119107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0" w:type="dxa"/>
          </w:tcPr>
          <w:p w14:paraId="40B84DE6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5DCA869D" w14:textId="49D9B9C3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14:paraId="2426386A" w14:textId="20BF1663" w:rsidR="00BE41BC" w:rsidRDefault="00BE41BC" w:rsidP="00C966F8">
            <w:pPr>
              <w:rPr>
                <w:b/>
                <w:bCs/>
              </w:rPr>
            </w:pPr>
          </w:p>
        </w:tc>
      </w:tr>
      <w:tr w:rsidR="00BE41BC" w14:paraId="6E9C582F" w14:textId="77777777" w:rsidTr="00D3049D">
        <w:trPr>
          <w:trHeight w:val="786"/>
        </w:trPr>
        <w:tc>
          <w:tcPr>
            <w:tcW w:w="439" w:type="dxa"/>
          </w:tcPr>
          <w:p w14:paraId="57012605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258" w:type="dxa"/>
          </w:tcPr>
          <w:p w14:paraId="621C6BDA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780" w:type="dxa"/>
          </w:tcPr>
          <w:p w14:paraId="77626275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2525930D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460" w:type="dxa"/>
          </w:tcPr>
          <w:p w14:paraId="000EE52F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0" w:type="dxa"/>
          </w:tcPr>
          <w:p w14:paraId="5E83A961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051FC4CE" w14:textId="5FEE92D4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14:paraId="146821A9" w14:textId="3D9B2D25" w:rsidR="00BE41BC" w:rsidRDefault="00BE41BC" w:rsidP="00C966F8">
            <w:pPr>
              <w:rPr>
                <w:b/>
                <w:bCs/>
              </w:rPr>
            </w:pPr>
          </w:p>
        </w:tc>
      </w:tr>
      <w:tr w:rsidR="00BE41BC" w14:paraId="293DA1A6" w14:textId="77777777" w:rsidTr="00D3049D">
        <w:trPr>
          <w:trHeight w:val="731"/>
        </w:trPr>
        <w:tc>
          <w:tcPr>
            <w:tcW w:w="439" w:type="dxa"/>
          </w:tcPr>
          <w:p w14:paraId="7EF00080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258" w:type="dxa"/>
          </w:tcPr>
          <w:p w14:paraId="58503166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780" w:type="dxa"/>
          </w:tcPr>
          <w:p w14:paraId="1783FC7C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35D7D83D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460" w:type="dxa"/>
          </w:tcPr>
          <w:p w14:paraId="71BA9FD3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0" w:type="dxa"/>
          </w:tcPr>
          <w:p w14:paraId="02072A14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24E217E5" w14:textId="1241D14D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14:paraId="3D79E023" w14:textId="2ECDB694" w:rsidR="00BE41BC" w:rsidRDefault="00BE41BC" w:rsidP="00C966F8">
            <w:pPr>
              <w:rPr>
                <w:b/>
                <w:bCs/>
              </w:rPr>
            </w:pPr>
          </w:p>
        </w:tc>
      </w:tr>
      <w:tr w:rsidR="00BE41BC" w14:paraId="69124BE7" w14:textId="77777777" w:rsidTr="00D3049D">
        <w:trPr>
          <w:trHeight w:val="695"/>
        </w:trPr>
        <w:tc>
          <w:tcPr>
            <w:tcW w:w="439" w:type="dxa"/>
          </w:tcPr>
          <w:p w14:paraId="3C6F205E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258" w:type="dxa"/>
          </w:tcPr>
          <w:p w14:paraId="0E397F6F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780" w:type="dxa"/>
          </w:tcPr>
          <w:p w14:paraId="4EDA6B2A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7ADA7BC5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460" w:type="dxa"/>
          </w:tcPr>
          <w:p w14:paraId="48E921D4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0" w:type="dxa"/>
          </w:tcPr>
          <w:p w14:paraId="5C707F2F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0276D096" w14:textId="49C66DD6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14:paraId="2C4DF9AF" w14:textId="10BB74A6" w:rsidR="00BE41BC" w:rsidRDefault="00BE41BC" w:rsidP="00C966F8">
            <w:pPr>
              <w:rPr>
                <w:b/>
                <w:bCs/>
              </w:rPr>
            </w:pPr>
          </w:p>
        </w:tc>
      </w:tr>
      <w:tr w:rsidR="00BE41BC" w14:paraId="256A87CF" w14:textId="77777777" w:rsidTr="00D3049D">
        <w:trPr>
          <w:trHeight w:val="731"/>
        </w:trPr>
        <w:tc>
          <w:tcPr>
            <w:tcW w:w="439" w:type="dxa"/>
          </w:tcPr>
          <w:p w14:paraId="7DF6C5D0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258" w:type="dxa"/>
          </w:tcPr>
          <w:p w14:paraId="7F0FC826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780" w:type="dxa"/>
          </w:tcPr>
          <w:p w14:paraId="1B7E694C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4E83B475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460" w:type="dxa"/>
          </w:tcPr>
          <w:p w14:paraId="67E7DFAB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0" w:type="dxa"/>
          </w:tcPr>
          <w:p w14:paraId="556BECC6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05FC6AB9" w14:textId="614CABE9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14:paraId="5B9A3617" w14:textId="232CBA86" w:rsidR="00BE41BC" w:rsidRDefault="00BE41BC" w:rsidP="00C966F8">
            <w:pPr>
              <w:rPr>
                <w:b/>
                <w:bCs/>
              </w:rPr>
            </w:pPr>
          </w:p>
        </w:tc>
      </w:tr>
      <w:tr w:rsidR="00BE41BC" w14:paraId="1FDF96E8" w14:textId="77777777" w:rsidTr="00D3049D">
        <w:trPr>
          <w:trHeight w:val="695"/>
        </w:trPr>
        <w:tc>
          <w:tcPr>
            <w:tcW w:w="439" w:type="dxa"/>
          </w:tcPr>
          <w:p w14:paraId="64F0DE5C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258" w:type="dxa"/>
          </w:tcPr>
          <w:p w14:paraId="078F6EA7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780" w:type="dxa"/>
          </w:tcPr>
          <w:p w14:paraId="2494C07B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79A8F0EB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460" w:type="dxa"/>
          </w:tcPr>
          <w:p w14:paraId="612F5716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0" w:type="dxa"/>
          </w:tcPr>
          <w:p w14:paraId="49583CB0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702CE099" w14:textId="332C662B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14:paraId="04B14638" w14:textId="77777777" w:rsidR="00BE41BC" w:rsidRDefault="00BE41BC" w:rsidP="00C966F8">
            <w:pPr>
              <w:rPr>
                <w:b/>
                <w:bCs/>
              </w:rPr>
            </w:pPr>
          </w:p>
        </w:tc>
      </w:tr>
      <w:tr w:rsidR="00BE41BC" w14:paraId="30648D7F" w14:textId="77777777" w:rsidTr="00D3049D">
        <w:trPr>
          <w:trHeight w:val="731"/>
        </w:trPr>
        <w:tc>
          <w:tcPr>
            <w:tcW w:w="439" w:type="dxa"/>
          </w:tcPr>
          <w:p w14:paraId="78CAAED8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258" w:type="dxa"/>
          </w:tcPr>
          <w:p w14:paraId="12A28251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2780" w:type="dxa"/>
          </w:tcPr>
          <w:p w14:paraId="7F6E1BFD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3E34AC73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460" w:type="dxa"/>
          </w:tcPr>
          <w:p w14:paraId="05C89538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0" w:type="dxa"/>
          </w:tcPr>
          <w:p w14:paraId="15F0C458" w14:textId="77777777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7B1125DC" w14:textId="1C94DD0C" w:rsidR="00BE41BC" w:rsidRDefault="00BE41BC" w:rsidP="00C966F8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14:paraId="5BE662AE" w14:textId="77777777" w:rsidR="00BE41BC" w:rsidRDefault="00BE41BC" w:rsidP="00C966F8">
            <w:pPr>
              <w:rPr>
                <w:b/>
                <w:bCs/>
              </w:rPr>
            </w:pPr>
          </w:p>
        </w:tc>
      </w:tr>
    </w:tbl>
    <w:p w14:paraId="74BE47EA" w14:textId="77777777" w:rsidR="00C966F8" w:rsidRDefault="00C966F8" w:rsidP="00C966F8">
      <w:pPr>
        <w:rPr>
          <w:b/>
          <w:bCs/>
        </w:rPr>
      </w:pPr>
    </w:p>
    <w:p w14:paraId="6712C5E4" w14:textId="074538A7" w:rsidR="00D12B97" w:rsidRPr="00D12B97" w:rsidRDefault="00D12B97" w:rsidP="00C966F8">
      <w:r w:rsidRPr="00D12B97">
        <w:t xml:space="preserve">Notes: </w:t>
      </w:r>
    </w:p>
    <w:p w14:paraId="2A027C62" w14:textId="62DA4FE6" w:rsidR="00D12B97" w:rsidRDefault="00D12B97" w:rsidP="00D12B97">
      <w:pPr>
        <w:pStyle w:val="ListParagraph"/>
        <w:numPr>
          <w:ilvl w:val="0"/>
          <w:numId w:val="1"/>
        </w:numPr>
      </w:pPr>
      <w:r w:rsidRPr="00D12B97">
        <w:t>Project/Research Title</w:t>
      </w:r>
      <w:r>
        <w:t xml:space="preserve"> – </w:t>
      </w:r>
      <w:r w:rsidR="00396917">
        <w:t>P</w:t>
      </w:r>
      <w:r>
        <w:t>rovide the name of the research project or study</w:t>
      </w:r>
    </w:p>
    <w:p w14:paraId="780FFBEE" w14:textId="7350D3CD" w:rsidR="00D12B97" w:rsidRDefault="00802092" w:rsidP="00D12B97">
      <w:pPr>
        <w:pStyle w:val="ListParagraph"/>
        <w:numPr>
          <w:ilvl w:val="0"/>
          <w:numId w:val="1"/>
        </w:numPr>
      </w:pPr>
      <w:r>
        <w:t xml:space="preserve">Summary of Project/Research – Provide a short brief of the project/research </w:t>
      </w:r>
      <w:r w:rsidR="0083309D">
        <w:t>highlighting the key objectives and main activities</w:t>
      </w:r>
    </w:p>
    <w:p w14:paraId="176D8603" w14:textId="3D2D97B5" w:rsidR="0083309D" w:rsidRDefault="0083309D" w:rsidP="00D12B97">
      <w:pPr>
        <w:pStyle w:val="ListParagraph"/>
        <w:numPr>
          <w:ilvl w:val="0"/>
          <w:numId w:val="1"/>
        </w:numPr>
      </w:pPr>
      <w:r>
        <w:t xml:space="preserve">Relevant ATTP Thematic Area – indicate the </w:t>
      </w:r>
      <w:r w:rsidR="007C55EE">
        <w:t xml:space="preserve">thematic area under the ATTP Project that the project/research study </w:t>
      </w:r>
      <w:r w:rsidR="00396917">
        <w:t>relates to</w:t>
      </w:r>
    </w:p>
    <w:p w14:paraId="43A048F9" w14:textId="50BA543B" w:rsidR="00396917" w:rsidRDefault="00396917" w:rsidP="00D12B97">
      <w:pPr>
        <w:pStyle w:val="ListParagraph"/>
        <w:numPr>
          <w:ilvl w:val="0"/>
          <w:numId w:val="1"/>
        </w:numPr>
      </w:pPr>
      <w:r>
        <w:t>Target Countries – List the target countries for the project/research study</w:t>
      </w:r>
    </w:p>
    <w:p w14:paraId="0923A34D" w14:textId="175223D1" w:rsidR="00396917" w:rsidRDefault="00396917" w:rsidP="00D12B97">
      <w:pPr>
        <w:pStyle w:val="ListParagraph"/>
        <w:numPr>
          <w:ilvl w:val="0"/>
          <w:numId w:val="1"/>
        </w:numPr>
      </w:pPr>
      <w:r>
        <w:t>Client – Indicate the client for which the project/research study was undertaken</w:t>
      </w:r>
    </w:p>
    <w:p w14:paraId="120D1A07" w14:textId="20F806B5" w:rsidR="00396917" w:rsidRDefault="00396917" w:rsidP="00D12B97">
      <w:pPr>
        <w:pStyle w:val="ListParagraph"/>
        <w:numPr>
          <w:ilvl w:val="0"/>
          <w:numId w:val="1"/>
        </w:numPr>
      </w:pPr>
      <w:r>
        <w:lastRenderedPageBreak/>
        <w:t>Financing – Provide the funding amount of the project/research study</w:t>
      </w:r>
    </w:p>
    <w:p w14:paraId="5FC70F87" w14:textId="5D077B9D" w:rsidR="00396917" w:rsidRDefault="00396917" w:rsidP="00D12B97">
      <w:pPr>
        <w:pStyle w:val="ListParagraph"/>
        <w:numPr>
          <w:ilvl w:val="0"/>
          <w:numId w:val="1"/>
        </w:numPr>
      </w:pPr>
      <w:r>
        <w:t>Duration – Indicate the duration of the project/research study</w:t>
      </w:r>
    </w:p>
    <w:p w14:paraId="60B2B3FB" w14:textId="77777777" w:rsidR="0083309D" w:rsidRPr="00D12B97" w:rsidRDefault="0083309D" w:rsidP="00396917">
      <w:pPr>
        <w:pStyle w:val="ListParagraph"/>
      </w:pPr>
    </w:p>
    <w:sectPr w:rsidR="0083309D" w:rsidRPr="00D12B97" w:rsidSect="00C966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D518" w14:textId="77777777" w:rsidR="00511A4B" w:rsidRDefault="00511A4B" w:rsidP="00D351FD">
      <w:pPr>
        <w:spacing w:after="0" w:line="240" w:lineRule="auto"/>
      </w:pPr>
      <w:r>
        <w:separator/>
      </w:r>
    </w:p>
  </w:endnote>
  <w:endnote w:type="continuationSeparator" w:id="0">
    <w:p w14:paraId="5CB48956" w14:textId="77777777" w:rsidR="00511A4B" w:rsidRDefault="00511A4B" w:rsidP="00D3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BE56" w14:textId="77777777" w:rsidR="00511A4B" w:rsidRDefault="00511A4B" w:rsidP="00D351FD">
      <w:pPr>
        <w:spacing w:after="0" w:line="240" w:lineRule="auto"/>
      </w:pPr>
      <w:r>
        <w:separator/>
      </w:r>
    </w:p>
  </w:footnote>
  <w:footnote w:type="continuationSeparator" w:id="0">
    <w:p w14:paraId="377ECE5C" w14:textId="77777777" w:rsidR="00511A4B" w:rsidRDefault="00511A4B" w:rsidP="00D35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4A50"/>
    <w:multiLevelType w:val="hybridMultilevel"/>
    <w:tmpl w:val="6028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0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F8"/>
    <w:rsid w:val="00285928"/>
    <w:rsid w:val="002E4EF6"/>
    <w:rsid w:val="003213CD"/>
    <w:rsid w:val="00396917"/>
    <w:rsid w:val="004D157E"/>
    <w:rsid w:val="00511A4B"/>
    <w:rsid w:val="00512F12"/>
    <w:rsid w:val="0067198C"/>
    <w:rsid w:val="007C55EE"/>
    <w:rsid w:val="00802092"/>
    <w:rsid w:val="0083309D"/>
    <w:rsid w:val="00A13C80"/>
    <w:rsid w:val="00A6123B"/>
    <w:rsid w:val="00AC2760"/>
    <w:rsid w:val="00AD572B"/>
    <w:rsid w:val="00BE41BC"/>
    <w:rsid w:val="00C951A7"/>
    <w:rsid w:val="00C966F8"/>
    <w:rsid w:val="00CD33E8"/>
    <w:rsid w:val="00CD3F90"/>
    <w:rsid w:val="00D12B97"/>
    <w:rsid w:val="00D3049D"/>
    <w:rsid w:val="00D351FD"/>
    <w:rsid w:val="00D568A4"/>
    <w:rsid w:val="00DA5AC7"/>
    <w:rsid w:val="00E16C60"/>
    <w:rsid w:val="00EC11C4"/>
    <w:rsid w:val="00F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AD5C7"/>
  <w15:chartTrackingRefBased/>
  <w15:docId w15:val="{E44850C1-CB4F-440D-BFF6-96D8C48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2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A7"/>
  </w:style>
  <w:style w:type="paragraph" w:styleId="Footer">
    <w:name w:val="footer"/>
    <w:basedOn w:val="Normal"/>
    <w:link w:val="FooterChar"/>
    <w:uiPriority w:val="99"/>
    <w:unhideWhenUsed/>
    <w:rsid w:val="00C9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1525311AB964BB2CC44057487EA39" ma:contentTypeVersion="6" ma:contentTypeDescription="Create a new document." ma:contentTypeScope="" ma:versionID="30bb1a25400663ff37290e55b8acea5a">
  <xsd:schema xmlns:xsd="http://www.w3.org/2001/XMLSchema" xmlns:xs="http://www.w3.org/2001/XMLSchema" xmlns:p="http://schemas.microsoft.com/office/2006/metadata/properties" xmlns:ns2="bbf4dcc0-b085-48fd-bd2e-6f4903541c94" xmlns:ns3="bbf02f91-faf2-43db-a0b5-a28521d18c6b" targetNamespace="http://schemas.microsoft.com/office/2006/metadata/properties" ma:root="true" ma:fieldsID="d2be4929143d1b7361d86c52fb613157" ns2:_="" ns3:_="">
    <xsd:import namespace="bbf4dcc0-b085-48fd-bd2e-6f4903541c94"/>
    <xsd:import namespace="bbf02f91-faf2-43db-a0b5-a28521d18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dcc0-b085-48fd-bd2e-6f4903541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2f91-faf2-43db-a0b5-a28521d18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2D393-42F6-4C2A-9306-D2287DF8C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4dcc0-b085-48fd-bd2e-6f4903541c94"/>
    <ds:schemaRef ds:uri="bbf02f91-faf2-43db-a0b5-a28521d18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69D0B-DC7D-4342-AA85-692C96E11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27F2E-FBEA-46F2-8CD0-3ECAF078EF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726</Characters>
  <Application>Microsoft Office Word</Application>
  <DocSecurity>0</DocSecurity>
  <Lines>79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Dharini Natarajan</dc:creator>
  <cp:keywords/>
  <dc:description/>
  <cp:lastModifiedBy>Themba Chirwa</cp:lastModifiedBy>
  <cp:revision>5</cp:revision>
  <dcterms:created xsi:type="dcterms:W3CDTF">2025-02-17T20:09:00Z</dcterms:created>
  <dcterms:modified xsi:type="dcterms:W3CDTF">2025-06-16T05:26:00Z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0x0101003531525311AB964BB2CC44057487EA39</vt:lpwstr>
  </property>
  <property fmtid="{D5CDD505-2E9C-101B-9397-08002B2CF9AE}" pid="3" name="GrammarlyDocumentId">
    <vt:lpwstr>a493c1a4-608e-4273-bb31-5bfadf28a7f3</vt:lpwstr>
  </property>
</Properties>
</file>